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98"/>
      </w:tblGrid>
      <w:tr w:rsidR="00095945" w:rsidRPr="0040006A" w14:paraId="0121922F" w14:textId="77777777" w:rsidTr="0040006A">
        <w:trPr>
          <w:trHeight w:val="9"/>
        </w:trPr>
        <w:tc>
          <w:tcPr>
            <w:tcW w:w="99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90B9E" w14:textId="77777777" w:rsidR="008741E4" w:rsidRDefault="00F72369" w:rsidP="008741E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23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Директору МКОУ «</w:t>
            </w:r>
            <w:r w:rsidR="008741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Каялинская</w:t>
            </w:r>
            <w:r w:rsidRPr="00F723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8741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Pr="00F723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ОШ – сад</w:t>
            </w:r>
            <w:r w:rsidR="008741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083D1EEB" w14:textId="20E6E482" w:rsidR="00F72369" w:rsidRPr="00F72369" w:rsidRDefault="008741E4" w:rsidP="008741E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им. Б. Рамазанова</w:t>
            </w:r>
            <w:r w:rsidR="00F72369" w:rsidRPr="00F723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  <w:p w14:paraId="2BD7DD70" w14:textId="23A58B8A" w:rsidR="00F72369" w:rsidRPr="00F72369" w:rsidRDefault="008741E4" w:rsidP="00F72369">
            <w:pPr>
              <w:spacing w:before="0" w:beforeAutospacing="0" w:after="0" w:afterAutospacing="0"/>
              <w:ind w:left="59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Гаммакуевой А.Г.</w:t>
            </w:r>
          </w:p>
          <w:p w14:paraId="1356D0C8" w14:textId="77777777" w:rsidR="00F72369" w:rsidRDefault="00F72369" w:rsidP="0040006A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49439E3" w14:textId="77777777" w:rsidR="0040006A" w:rsidRDefault="00422960" w:rsidP="0040006A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0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4000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</w:t>
            </w:r>
          </w:p>
          <w:p w14:paraId="457D79E7" w14:textId="77777777" w:rsidR="0040006A" w:rsidRDefault="0040006A" w:rsidP="0040006A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(Ф.И.О. законного представителя)</w:t>
            </w:r>
            <w:r w:rsidR="00422960" w:rsidRPr="0040006A">
              <w:rPr>
                <w:lang w:val="ru-RU"/>
              </w:rPr>
              <w:br/>
            </w:r>
            <w:r w:rsidR="00422960" w:rsidRPr="004000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22960" w:rsidRPr="004000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422960" w:rsidRPr="004000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422960" w:rsidRPr="004000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14:paraId="79BA74D9" w14:textId="77777777" w:rsidR="00095945" w:rsidRPr="0040006A" w:rsidRDefault="00422960" w:rsidP="0040006A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0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 w:rsidR="004000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</w:tc>
      </w:tr>
    </w:tbl>
    <w:p w14:paraId="7FF1D788" w14:textId="77777777" w:rsidR="00BC1DFC" w:rsidRDefault="00BC1DF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BE68107" w14:textId="77777777" w:rsidR="00095945" w:rsidRPr="0040006A" w:rsidRDefault="004229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0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14:paraId="54F0E240" w14:textId="77777777" w:rsidR="0040006A" w:rsidRDefault="0040006A" w:rsidP="0040006A">
      <w:pPr>
        <w:spacing w:before="0" w:beforeAutospacing="0" w:after="0" w:afterAutospacing="0"/>
        <w:ind w:right="-56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422960" w:rsidRPr="0040006A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сына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/дочери</w:t>
      </w:r>
      <w:r w:rsidR="00422960" w:rsidRPr="004000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</w:t>
      </w:r>
      <w:r w:rsidR="00422960" w:rsidRPr="004000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14:paraId="3824A311" w14:textId="77777777" w:rsidR="0040006A" w:rsidRDefault="0040006A" w:rsidP="0040006A">
      <w:pPr>
        <w:spacing w:before="0" w:beforeAutospacing="0" w:after="0" w:afterAutospacing="0"/>
        <w:ind w:right="-561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(Ф.И.О. обучающегося)  </w:t>
      </w:r>
    </w:p>
    <w:p w14:paraId="709099A4" w14:textId="77777777" w:rsidR="00326962" w:rsidRDefault="00422960" w:rsidP="0040006A">
      <w:pPr>
        <w:spacing w:before="0" w:beforeAutospacing="0" w:after="0" w:afterAutospacing="0"/>
        <w:ind w:right="11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06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="0040006A">
        <w:rPr>
          <w:rFonts w:hAnsi="Times New Roman" w:cs="Times New Roman"/>
          <w:color w:val="000000"/>
          <w:sz w:val="24"/>
          <w:szCs w:val="24"/>
          <w:lang w:val="ru-RU"/>
        </w:rPr>
        <w:t>(-щ</w:t>
      </w:r>
      <w:r w:rsidR="00326962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="0040006A">
        <w:rPr>
          <w:rFonts w:hAnsi="Times New Roman" w:cs="Times New Roman"/>
          <w:color w:val="000000"/>
          <w:sz w:val="24"/>
          <w:szCs w:val="24"/>
          <w:lang w:val="ru-RU"/>
        </w:rPr>
        <w:t>ся)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0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006A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40006A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класса, обучение с использованием дистанционных </w:t>
      </w:r>
    </w:p>
    <w:p w14:paraId="766319F1" w14:textId="77777777" w:rsidR="00326962" w:rsidRDefault="00326962" w:rsidP="0040006A">
      <w:pPr>
        <w:spacing w:before="0" w:beforeAutospacing="0" w:after="0" w:afterAutospacing="0"/>
        <w:ind w:right="11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2E72C02" w14:textId="77777777" w:rsidR="00326962" w:rsidRDefault="00422960" w:rsidP="0040006A">
      <w:pPr>
        <w:spacing w:before="0" w:beforeAutospacing="0" w:after="0" w:afterAutospacing="0"/>
        <w:ind w:right="11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06A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="00326962">
        <w:rPr>
          <w:rFonts w:hAnsi="Times New Roman" w:cs="Times New Roman"/>
          <w:color w:val="000000"/>
          <w:sz w:val="24"/>
          <w:szCs w:val="24"/>
          <w:lang w:val="ru-RU"/>
        </w:rPr>
        <w:t xml:space="preserve"> с________________________ по ______________________________</w:t>
      </w:r>
      <w:r w:rsidRPr="0040006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09903381" w14:textId="77777777" w:rsidR="00444F94" w:rsidRDefault="00326962" w:rsidP="0040006A">
      <w:pPr>
        <w:spacing w:before="0" w:beforeAutospacing="0" w:after="0" w:afterAutospacing="0"/>
        <w:ind w:right="11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</w:p>
    <w:p w14:paraId="7C14891E" w14:textId="36DF93C1" w:rsidR="00095945" w:rsidRDefault="00444F94" w:rsidP="0040006A">
      <w:pPr>
        <w:spacing w:before="0" w:beforeAutospacing="0" w:after="0" w:afterAutospacing="0"/>
        <w:ind w:right="11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422960" w:rsidRPr="0040006A">
        <w:rPr>
          <w:rFonts w:hAnsi="Times New Roman" w:cs="Times New Roman"/>
          <w:color w:val="000000"/>
          <w:sz w:val="24"/>
          <w:szCs w:val="24"/>
          <w:lang w:val="ru-RU"/>
        </w:rPr>
        <w:t>С Положением о дистанционном обучении в М</w:t>
      </w:r>
      <w:r w:rsidR="00F7236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22960" w:rsidRPr="0040006A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8741E4">
        <w:rPr>
          <w:rFonts w:hAnsi="Times New Roman" w:cs="Times New Roman"/>
          <w:color w:val="000000"/>
          <w:sz w:val="24"/>
          <w:szCs w:val="24"/>
          <w:lang w:val="ru-RU"/>
        </w:rPr>
        <w:t>«Каялинская СОШ-сад им. Б. Рамазанова»</w:t>
      </w:r>
      <w:r w:rsidR="00F723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22960" w:rsidRPr="0040006A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="001641B0">
        <w:rPr>
          <w:rFonts w:hAnsi="Times New Roman" w:cs="Times New Roman"/>
          <w:color w:val="000000"/>
          <w:sz w:val="24"/>
          <w:szCs w:val="24"/>
          <w:lang w:val="ru-RU"/>
        </w:rPr>
        <w:t>-(</w:t>
      </w:r>
      <w:r w:rsidR="00422960" w:rsidRPr="0040006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1641B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422960" w:rsidRPr="004000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ADD3903" w14:textId="77777777" w:rsidR="00BC1DFC" w:rsidRDefault="00BC1DFC" w:rsidP="0040006A">
      <w:pPr>
        <w:spacing w:before="0" w:beforeAutospacing="0" w:after="0" w:afterAutospacing="0"/>
        <w:ind w:right="11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3E0FE55" w14:textId="77777777" w:rsidR="00BC1DFC" w:rsidRPr="0040006A" w:rsidRDefault="00BC1DFC" w:rsidP="0040006A">
      <w:pPr>
        <w:spacing w:before="0" w:beforeAutospacing="0" w:after="0" w:afterAutospacing="0"/>
        <w:ind w:right="11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989DF56" w14:textId="77777777" w:rsidR="0040006A" w:rsidRPr="0040006A" w:rsidRDefault="0040006A" w:rsidP="00BC1DFC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                                                  ___</w:t>
      </w:r>
      <w:r w:rsidRPr="0040006A">
        <w:rPr>
          <w:rFonts w:hAnsi="Times New Roman" w:cs="Times New Roman"/>
          <w:color w:val="000000"/>
          <w:sz w:val="24"/>
          <w:szCs w:val="24"/>
          <w:lang w:val="ru-RU"/>
        </w:rPr>
        <w:t>___________ / 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</w:p>
    <w:p w14:paraId="3949EBFD" w14:textId="77777777" w:rsidR="00BC1DFC" w:rsidRDefault="00BC1DFC" w:rsidP="00BC1DFC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40006A" w:rsidRPr="004000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дата</w:t>
      </w:r>
      <w:r w:rsidR="0040006A" w:rsidRPr="004000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006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</w:t>
      </w:r>
      <w:r w:rsidR="0040006A" w:rsidRPr="0040006A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подпись /расшифровка подписи                     </w:t>
      </w:r>
    </w:p>
    <w:p w14:paraId="63EF2B97" w14:textId="77777777" w:rsidR="00BC1DFC" w:rsidRDefault="00BC1DFC" w:rsidP="00BC1DFC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9682229" w14:textId="77777777" w:rsidR="00BC1DFC" w:rsidRDefault="00BC1DFC" w:rsidP="00BC1DF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sectPr w:rsidR="00BC1DFC" w:rsidSect="00BC1DFC">
      <w:pgSz w:w="12240" w:h="15840"/>
      <w:pgMar w:top="426" w:right="90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95945"/>
    <w:rsid w:val="001641B0"/>
    <w:rsid w:val="002D33B1"/>
    <w:rsid w:val="002D3591"/>
    <w:rsid w:val="00326962"/>
    <w:rsid w:val="003514A0"/>
    <w:rsid w:val="0040006A"/>
    <w:rsid w:val="00422960"/>
    <w:rsid w:val="00444F94"/>
    <w:rsid w:val="004F7E17"/>
    <w:rsid w:val="005A05CE"/>
    <w:rsid w:val="00653AF6"/>
    <w:rsid w:val="008741E4"/>
    <w:rsid w:val="009567C0"/>
    <w:rsid w:val="00B73A5A"/>
    <w:rsid w:val="00BC1DFC"/>
    <w:rsid w:val="00E438A1"/>
    <w:rsid w:val="00F01E19"/>
    <w:rsid w:val="00F7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E147"/>
  <w15:docId w15:val="{6ED27AA5-D0CB-4827-8230-A68B02E4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Виктория Алексеевна</dc:creator>
  <dc:description>Подготовлено экспертами Актион-МЦФЭР</dc:description>
  <cp:lastModifiedBy>Huawei</cp:lastModifiedBy>
  <cp:revision>9</cp:revision>
  <cp:lastPrinted>2020-11-09T06:00:00Z</cp:lastPrinted>
  <dcterms:created xsi:type="dcterms:W3CDTF">2020-11-09T05:57:00Z</dcterms:created>
  <dcterms:modified xsi:type="dcterms:W3CDTF">2024-02-28T14:20:00Z</dcterms:modified>
</cp:coreProperties>
</file>