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11E22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1281D6" w14:textId="77777777" w:rsidR="00891E8C" w:rsidRDefault="00891E8C" w:rsidP="00891E8C">
      <w:pPr>
        <w:jc w:val="center"/>
        <w:rPr>
          <w:rFonts w:hAnsi="Times New Roman" w:cs="Times New Roman"/>
          <w:b/>
          <w:bCs/>
          <w:sz w:val="28"/>
          <w:szCs w:val="28"/>
        </w:rPr>
      </w:pPr>
      <w:r>
        <w:rPr>
          <w:rFonts w:hAnsi="Times New Roman" w:cs="Times New Roman"/>
          <w:b/>
          <w:bCs/>
          <w:sz w:val="28"/>
          <w:szCs w:val="28"/>
        </w:rPr>
        <w:t>Муниципальное</w:t>
      </w:r>
      <w:r>
        <w:rPr>
          <w:rFonts w:hAnsi="Times New Roman" w:cs="Times New Roman"/>
          <w:b/>
          <w:bCs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sz w:val="28"/>
          <w:szCs w:val="28"/>
        </w:rPr>
        <w:t>казенное</w:t>
      </w:r>
      <w:r>
        <w:rPr>
          <w:rFonts w:hAnsi="Times New Roman" w:cs="Times New Roman"/>
          <w:b/>
          <w:bCs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sz w:val="28"/>
          <w:szCs w:val="28"/>
        </w:rPr>
        <w:t>общеобразовательное</w:t>
      </w:r>
      <w:r>
        <w:rPr>
          <w:rFonts w:hAnsi="Times New Roman" w:cs="Times New Roman"/>
          <w:b/>
          <w:bCs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sz w:val="28"/>
          <w:szCs w:val="28"/>
        </w:rPr>
        <w:t>учреждение</w:t>
      </w:r>
      <w:r>
        <w:rPr>
          <w:rFonts w:hAnsi="Times New Roman" w:cs="Times New Roman"/>
          <w:b/>
          <w:bCs/>
          <w:sz w:val="28"/>
          <w:szCs w:val="28"/>
        </w:rPr>
        <w:t xml:space="preserve"> </w:t>
      </w:r>
    </w:p>
    <w:p w14:paraId="7F0BCE59" w14:textId="77777777" w:rsidR="00891E8C" w:rsidRDefault="00891E8C" w:rsidP="00891E8C">
      <w:pPr>
        <w:jc w:val="center"/>
        <w:rPr>
          <w:rFonts w:hAnsi="Times New Roman" w:cs="Times New Roman"/>
          <w:b/>
          <w:bCs/>
          <w:sz w:val="28"/>
          <w:szCs w:val="28"/>
        </w:rPr>
      </w:pPr>
      <w:r>
        <w:rPr>
          <w:rFonts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hAnsi="Times New Roman" w:cs="Times New Roman"/>
          <w:b/>
          <w:bCs/>
          <w:sz w:val="28"/>
          <w:szCs w:val="28"/>
        </w:rPr>
        <w:t>Каялинская</w:t>
      </w:r>
      <w:proofErr w:type="spellEnd"/>
      <w:r>
        <w:rPr>
          <w:rFonts w:hAnsi="Times New Roman" w:cs="Times New Roman"/>
          <w:b/>
          <w:bCs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sz w:val="28"/>
          <w:szCs w:val="28"/>
        </w:rPr>
        <w:t>СОШ</w:t>
      </w:r>
      <w:r>
        <w:rPr>
          <w:rFonts w:hAnsi="Times New Roman" w:cs="Times New Roman"/>
          <w:b/>
          <w:bCs/>
          <w:sz w:val="28"/>
          <w:szCs w:val="28"/>
        </w:rPr>
        <w:t>-</w:t>
      </w:r>
      <w:r>
        <w:rPr>
          <w:rFonts w:hAnsi="Times New Roman" w:cs="Times New Roman"/>
          <w:b/>
          <w:bCs/>
          <w:sz w:val="28"/>
          <w:szCs w:val="28"/>
        </w:rPr>
        <w:t>сад</w:t>
      </w:r>
      <w:r>
        <w:rPr>
          <w:rFonts w:hAnsi="Times New Roman" w:cs="Times New Roman"/>
          <w:b/>
          <w:bCs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sz w:val="28"/>
          <w:szCs w:val="28"/>
        </w:rPr>
        <w:t>им</w:t>
      </w:r>
      <w:r>
        <w:rPr>
          <w:rFonts w:hAnsi="Times New Roman" w:cs="Times New Roman"/>
          <w:b/>
          <w:bCs/>
          <w:sz w:val="28"/>
          <w:szCs w:val="28"/>
        </w:rPr>
        <w:t xml:space="preserve">. </w:t>
      </w:r>
      <w:r>
        <w:rPr>
          <w:rFonts w:hAnsi="Times New Roman" w:cs="Times New Roman"/>
          <w:b/>
          <w:bCs/>
          <w:sz w:val="28"/>
          <w:szCs w:val="28"/>
        </w:rPr>
        <w:t>Б</w:t>
      </w:r>
      <w:r>
        <w:rPr>
          <w:rFonts w:hAnsi="Times New Roman" w:cs="Times New Roman"/>
          <w:b/>
          <w:bCs/>
          <w:sz w:val="28"/>
          <w:szCs w:val="28"/>
        </w:rPr>
        <w:t xml:space="preserve">. </w:t>
      </w:r>
      <w:r>
        <w:rPr>
          <w:rFonts w:hAnsi="Times New Roman" w:cs="Times New Roman"/>
          <w:b/>
          <w:bCs/>
          <w:sz w:val="28"/>
          <w:szCs w:val="28"/>
        </w:rPr>
        <w:t>Рамазанова»</w:t>
      </w:r>
      <w:r>
        <w:rPr>
          <w:b/>
          <w:bCs/>
          <w:sz w:val="28"/>
          <w:szCs w:val="28"/>
        </w:rPr>
        <w:br/>
      </w:r>
    </w:p>
    <w:p w14:paraId="02F823D9" w14:textId="77777777" w:rsidR="00891E8C" w:rsidRDefault="00891E8C" w:rsidP="00891E8C">
      <w:pPr>
        <w:jc w:val="center"/>
        <w:rPr>
          <w:rFonts w:hAnsi="Times New Roman" w:cs="Times New Roman"/>
          <w:sz w:val="28"/>
          <w:szCs w:val="28"/>
        </w:rPr>
      </w:pPr>
    </w:p>
    <w:tbl>
      <w:tblPr>
        <w:tblW w:w="9916" w:type="dxa"/>
        <w:tblInd w:w="359" w:type="dxa"/>
        <w:tblLook w:val="0600" w:firstRow="0" w:lastRow="0" w:firstColumn="0" w:lastColumn="0" w:noHBand="1" w:noVBand="1"/>
      </w:tblPr>
      <w:tblGrid>
        <w:gridCol w:w="4681"/>
        <w:gridCol w:w="5235"/>
      </w:tblGrid>
      <w:tr w:rsidR="00891E8C" w14:paraId="1A589F3B" w14:textId="77777777" w:rsidTr="008D5B32">
        <w:trPr>
          <w:trHeight w:val="8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3E486" w14:textId="77777777" w:rsidR="00891E8C" w:rsidRDefault="00891E8C" w:rsidP="008D5B3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4E16D4E" wp14:editId="672B1F20">
                  <wp:simplePos x="0" y="0"/>
                  <wp:positionH relativeFrom="column">
                    <wp:posOffset>2886710</wp:posOffset>
                  </wp:positionH>
                  <wp:positionV relativeFrom="paragraph">
                    <wp:posOffset>-40005</wp:posOffset>
                  </wp:positionV>
                  <wp:extent cx="1590675" cy="16668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66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Ansi="Times New Roman" w:cs="Times New Roman"/>
                <w:sz w:val="28"/>
                <w:szCs w:val="28"/>
              </w:rPr>
              <w:t>СОГЛАСОВАНО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Fonts w:hAnsi="Times New Roman" w:cs="Times New Roman"/>
                <w:sz w:val="28"/>
                <w:szCs w:val="28"/>
              </w:rPr>
              <w:t>Педагогическим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советом </w:t>
            </w:r>
            <w:r>
              <w:rPr>
                <w:sz w:val="28"/>
                <w:szCs w:val="28"/>
              </w:rPr>
              <w:br/>
            </w:r>
            <w:r>
              <w:rPr>
                <w:rFonts w:hAnsi="Times New Roman" w:cs="Times New Roman"/>
                <w:sz w:val="28"/>
                <w:szCs w:val="28"/>
              </w:rPr>
              <w:t>(</w:t>
            </w:r>
            <w:r>
              <w:rPr>
                <w:rFonts w:hAnsi="Times New Roman" w:cs="Times New Roman"/>
                <w:sz w:val="28"/>
                <w:szCs w:val="28"/>
              </w:rPr>
              <w:t>протокол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от </w:t>
            </w:r>
            <w:r>
              <w:rPr>
                <w:rFonts w:hAnsi="Times New Roman" w:cs="Times New Roman"/>
                <w:sz w:val="28"/>
                <w:szCs w:val="28"/>
              </w:rPr>
              <w:t xml:space="preserve">15.06.2023 </w:t>
            </w:r>
            <w:r>
              <w:rPr>
                <w:rFonts w:hAnsi="Times New Roman" w:cs="Times New Roman"/>
                <w:sz w:val="28"/>
                <w:szCs w:val="28"/>
              </w:rPr>
              <w:t>№ </w:t>
            </w:r>
            <w:r>
              <w:rPr>
                <w:rFonts w:hAnsi="Times New Roman" w:cs="Times New Roman"/>
                <w:sz w:val="28"/>
                <w:szCs w:val="28"/>
              </w:rPr>
              <w:t>54)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28DFF" w14:textId="77777777" w:rsidR="00891E8C" w:rsidRDefault="00891E8C" w:rsidP="008D5B32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hAnsi="Times New Roman" w:cs="Times New Roman"/>
                <w:sz w:val="28"/>
                <w:szCs w:val="28"/>
              </w:rPr>
              <w:t>УТВЕРЖДЕНО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Fonts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А</w:t>
            </w:r>
            <w:r>
              <w:rPr>
                <w:rFonts w:hAnsi="Times New Roman" w:cs="Times New Roman"/>
                <w:sz w:val="28"/>
                <w:szCs w:val="28"/>
              </w:rPr>
              <w:t>.</w:t>
            </w:r>
            <w:r>
              <w:rPr>
                <w:rFonts w:hAnsi="Times New Roman" w:cs="Times New Roman"/>
                <w:sz w:val="28"/>
                <w:szCs w:val="28"/>
              </w:rPr>
              <w:t>Г</w:t>
            </w:r>
            <w:r>
              <w:rPr>
                <w:rFonts w:hAnsi="Times New Roman" w:cs="Times New Roman"/>
                <w:sz w:val="28"/>
                <w:szCs w:val="28"/>
              </w:rPr>
              <w:t>.</w:t>
            </w:r>
            <w:r>
              <w:rPr>
                <w:rFonts w:hAnsi="Times New Roman" w:cs="Times New Roman"/>
                <w:sz w:val="28"/>
                <w:szCs w:val="28"/>
              </w:rPr>
              <w:t>Гаммакуева</w:t>
            </w:r>
            <w:proofErr w:type="spellEnd"/>
          </w:p>
          <w:p w14:paraId="586E4BA3" w14:textId="77777777" w:rsidR="00891E8C" w:rsidRDefault="00891E8C" w:rsidP="008D5B32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приказ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от </w:t>
            </w:r>
            <w:r>
              <w:rPr>
                <w:rFonts w:hAnsi="Times New Roman" w:cs="Times New Roman"/>
                <w:sz w:val="28"/>
                <w:szCs w:val="28"/>
              </w:rPr>
              <w:t xml:space="preserve">20.06.2023 </w:t>
            </w:r>
            <w:r>
              <w:rPr>
                <w:rFonts w:hAnsi="Times New Roman" w:cs="Times New Roman"/>
                <w:sz w:val="28"/>
                <w:szCs w:val="28"/>
              </w:rPr>
              <w:t>№ </w:t>
            </w:r>
            <w:r>
              <w:rPr>
                <w:rFonts w:hAnsi="Times New Roman" w:cs="Times New Roman"/>
                <w:sz w:val="28"/>
                <w:szCs w:val="28"/>
              </w:rPr>
              <w:t>____</w:t>
            </w:r>
          </w:p>
        </w:tc>
      </w:tr>
    </w:tbl>
    <w:p w14:paraId="560DB56C" w14:textId="77777777" w:rsidR="00891E8C" w:rsidRPr="00891E8C" w:rsidRDefault="00891E8C" w:rsidP="00891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E8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6F5DD7A" w14:textId="77777777" w:rsidR="00891E8C" w:rsidRPr="00891E8C" w:rsidRDefault="00891E8C" w:rsidP="00891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E8C">
        <w:rPr>
          <w:rFonts w:ascii="Times New Roman" w:hAnsi="Times New Roman" w:cs="Times New Roman"/>
          <w:b/>
          <w:sz w:val="28"/>
          <w:szCs w:val="28"/>
        </w:rPr>
        <w:t>о порядке проведения самообследования</w:t>
      </w:r>
    </w:p>
    <w:p w14:paraId="013E8B15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6A5E79" w14:textId="77777777" w:rsidR="00891E8C" w:rsidRPr="00891E8C" w:rsidRDefault="00891E8C" w:rsidP="00891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6B72A7E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№ 273-ФЗ от 29.12.2012 года «Об образовании в Российской Федерации» в редакции от 25 июля 2022 года, Приказом Минобразования и науки Российской Федерации от 14 июня 2013 года № 462 «Об утверждении Порядка проведения самообследования образовательной организацией» с изменениями на 14 декабря 2017 года, Постановлением Правительства Российской Федерации от 5 августа 2013 года № 662 «Об осуществлении мониторинга системы образования» (с изменениями на 24 марта 2022 года),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5BE5DD3E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1.2. Данное Положение устанавливает порядок подготовки, планирования, организации и проведения самообследования, определяет ответственность и прядок обобщения результатов самообследования, проводимого в общеобразовательной организации.</w:t>
      </w:r>
    </w:p>
    <w:p w14:paraId="1C657994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1.3. В порядке, установленном настоящим Положением, сроки, форма проведения самообследования, состав лиц, привлекаемых для его проведения, определяются самостоятельно общеобразовательной организацией.</w:t>
      </w:r>
    </w:p>
    <w:p w14:paraId="7BF5E560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1.4. Результаты самообследования школой оформляются в виде отчета, включающего аналитическую часть и результаты анализа показателей деятельности общеобразовательной организации, подлежащего самообследованию.</w:t>
      </w:r>
    </w:p>
    <w:p w14:paraId="236D8013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lastRenderedPageBreak/>
        <w:t>1.5. Отчетным периодом является предшествующий самообследованию календарный год.</w:t>
      </w:r>
    </w:p>
    <w:p w14:paraId="3AD71778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C23C5" w14:textId="77777777" w:rsidR="00891E8C" w:rsidRPr="00891E8C" w:rsidRDefault="00891E8C" w:rsidP="00891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2. Цели проведения самообследования</w:t>
      </w:r>
    </w:p>
    <w:p w14:paraId="2EE519DA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2.1. Обеспечение доступности и открытости информации о деятельности образовательной организации.</w:t>
      </w:r>
    </w:p>
    <w:p w14:paraId="261D9F82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2.2. Получение объективной информации о состоянии образовательной деятельности в МКОУ «</w:t>
      </w:r>
      <w:proofErr w:type="spellStart"/>
      <w:r w:rsidRPr="00891E8C">
        <w:rPr>
          <w:rFonts w:ascii="Times New Roman" w:hAnsi="Times New Roman" w:cs="Times New Roman"/>
          <w:sz w:val="28"/>
          <w:szCs w:val="28"/>
        </w:rPr>
        <w:t>Каялинская</w:t>
      </w:r>
      <w:proofErr w:type="spellEnd"/>
      <w:r w:rsidRPr="00891E8C">
        <w:rPr>
          <w:rFonts w:ascii="Times New Roman" w:hAnsi="Times New Roman" w:cs="Times New Roman"/>
          <w:sz w:val="28"/>
          <w:szCs w:val="28"/>
        </w:rPr>
        <w:t xml:space="preserve"> СОШ-сад им. Б. Рамазанова»» (далее – школа).</w:t>
      </w:r>
    </w:p>
    <w:p w14:paraId="597CF380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2.3. Подготовка отчета о результате самообследования.</w:t>
      </w:r>
    </w:p>
    <w:p w14:paraId="299654F6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462495" w14:textId="77777777" w:rsidR="00891E8C" w:rsidRPr="00891E8C" w:rsidRDefault="00891E8C" w:rsidP="00891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3. Планирование и подготовка работ по самообследованию</w:t>
      </w:r>
    </w:p>
    <w:p w14:paraId="28F618FC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3.1. Самообследование — процедура, которая проводится общеобразовательной организацией ежегодно, носит системный характер, направлена на развитие образовательной среды и педагогической деятельности.</w:t>
      </w:r>
    </w:p>
    <w:p w14:paraId="04293F83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3.2. Процедура самообследования включает в себя следующие этапы:</w:t>
      </w:r>
    </w:p>
    <w:p w14:paraId="3D762E66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планирование и подготовка работ по самообследованию образовательной организацией;</w:t>
      </w:r>
    </w:p>
    <w:p w14:paraId="79DEE687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организация и проведение самообследования;</w:t>
      </w:r>
    </w:p>
    <w:p w14:paraId="773EC353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обобщение полученных результатов и на их основе формирование отчета;</w:t>
      </w:r>
    </w:p>
    <w:p w14:paraId="3DD831C7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рассмотрение отчета на заседании Педагогического совета.</w:t>
      </w:r>
    </w:p>
    <w:p w14:paraId="29FA650E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3.3. Директор общеобразовательной организации по решению Педагогического совета издает приказ о порядке, сроках проведения самообследования и составе лиц по проведению самообследования (далее – рабочая группа).</w:t>
      </w:r>
    </w:p>
    <w:p w14:paraId="060381B0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3.4. Председателем рабочей группы является директор общеобразовательной организации.</w:t>
      </w:r>
    </w:p>
    <w:p w14:paraId="4F92E7DF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3.5. В состав рабочей группы включаются:</w:t>
      </w:r>
    </w:p>
    <w:p w14:paraId="51D632EC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директор школы;</w:t>
      </w:r>
    </w:p>
    <w:p w14:paraId="216C6A91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заместитель директора по учебно-воспитательной работе;</w:t>
      </w:r>
    </w:p>
    <w:p w14:paraId="5741068E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педагог дополнительного образования;</w:t>
      </w:r>
    </w:p>
    <w:p w14:paraId="74A5532B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руководитель школьного методического объединения;</w:t>
      </w:r>
    </w:p>
    <w:p w14:paraId="057493CF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библиотекарь;</w:t>
      </w:r>
    </w:p>
    <w:p w14:paraId="645710FD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учитель информатики.</w:t>
      </w:r>
    </w:p>
    <w:p w14:paraId="7B339ADD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3.6. При подготовке к проведению самообследования председатель рабочей группы проводит организационное подготовительное совещание с членами рабочей группы, на котором:</w:t>
      </w:r>
    </w:p>
    <w:p w14:paraId="05C91224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рассматривается и утверждается план проведения самообследования;</w:t>
      </w:r>
    </w:p>
    <w:p w14:paraId="0DC99A51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за каждым членом рабочей группы закрепляются направления работы образовательной организации, подлежащие изучению в процессе самообследования;</w:t>
      </w:r>
    </w:p>
    <w:p w14:paraId="0A31C17D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уточняются вопросы, подлежащие изучению и оценке в ходе проведения самообследования;</w:t>
      </w:r>
    </w:p>
    <w:p w14:paraId="31D88465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определяются сроки предварительного и окончательного рассмотрения результатов самообследования;</w:t>
      </w:r>
    </w:p>
    <w:p w14:paraId="5A5BE211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назначаются ответственные лица за координацию работ по самообследованию и за свод и оформление результатов самообследования.</w:t>
      </w:r>
    </w:p>
    <w:p w14:paraId="11FC9C0B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3.7. В план проведения самообследования общеобразовательной организации включается:</w:t>
      </w:r>
    </w:p>
    <w:p w14:paraId="22FAFAC2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проведение оценки образовательной деятельности, структуры управления школой, содержания и качества подготовки обучающихся, организации образовательной деятельности,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питания, реализуемой согласно разработанному и утвержденному Положению об организации питания в школе;</w:t>
      </w:r>
    </w:p>
    <w:p w14:paraId="1172B720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анализ показателей деятельности школы,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78E80782" w14:textId="77777777" w:rsidR="00891E8C" w:rsidRPr="00891E8C" w:rsidRDefault="00891E8C" w:rsidP="00891E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7511F7" w14:textId="77777777" w:rsidR="00891E8C" w:rsidRPr="00891E8C" w:rsidRDefault="00891E8C" w:rsidP="00891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4. Организация и проведение самообследования</w:t>
      </w:r>
    </w:p>
    <w:p w14:paraId="3E3F27CB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4.1. Организация самообследования в общеобразовательной организации осуществляется в соответствии с планом по его проведению, который принимается решением рабочей группы.</w:t>
      </w:r>
    </w:p>
    <w:p w14:paraId="17E6625A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lastRenderedPageBreak/>
        <w:t>4.2. При проведении оценки образовательной деятельности:</w:t>
      </w:r>
    </w:p>
    <w:p w14:paraId="7C57D4BC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дается развернутая характеристика и оценка включенных в план самообследования направлений и вопросов;</w:t>
      </w:r>
    </w:p>
    <w:p w14:paraId="5089196C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дается общая характеристика школы: (полное наименование образовательной организации, адрес, год ввода в эксплуатацию, режим работы, количество обучающихся);</w:t>
      </w:r>
    </w:p>
    <w:p w14:paraId="36A11814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представляется информация о наличии правоустанавливающих документов (лицензия на право ведения образовательной деятельности, свидетельство о внесении записи в ЕГРЮЛ, Устав общеобразовательной организации, свидетельство о государственной регистрации права безвозмездного пользования на земельный участок, наличие санитарно-эпидемиологического заключения на образовательную деятельность и др.);</w:t>
      </w:r>
    </w:p>
    <w:p w14:paraId="5D259AEB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представляется информация о документации школы:</w:t>
      </w:r>
    </w:p>
    <w:p w14:paraId="06B5198B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- номенклатура дел общеобразовательной организации;</w:t>
      </w:r>
    </w:p>
    <w:p w14:paraId="6CA199BF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- основные федеральные, региональные и муниципальные нормативно-правовые акты, регламентирующие работу школы;</w:t>
      </w:r>
    </w:p>
    <w:p w14:paraId="0E9433B1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- личные дела обучающихся;</w:t>
      </w:r>
    </w:p>
    <w:p w14:paraId="668FD827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- программа развития образовательной организации;</w:t>
      </w:r>
    </w:p>
    <w:p w14:paraId="37643B9E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- основные образовательные программы и их соответствие ФГОС НОО, ФГОС ООО, ФГОС СОО;</w:t>
      </w:r>
    </w:p>
    <w:p w14:paraId="1B4FE202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- учебный план школы;</w:t>
      </w:r>
    </w:p>
    <w:p w14:paraId="629E36C0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- годовой план работы организации, осуществляющей образовательную деятельность;</w:t>
      </w:r>
    </w:p>
    <w:p w14:paraId="6AA73D49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- рабочие программы педагогических работников школы (их соответствие основной образовательной программе и ФГОС НОО, ФГОС ООО, ФГОС СОО), соответствующие требованиям Положения о разработке рабочей программы в школе;</w:t>
      </w:r>
    </w:p>
    <w:p w14:paraId="2CE71C0C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- журналы учёта занятий по дополнительному образованию, планы работы кружков, секций и студий;</w:t>
      </w:r>
    </w:p>
    <w:p w14:paraId="392BBBDF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- расписание занятий;</w:t>
      </w:r>
    </w:p>
    <w:p w14:paraId="5DD326BD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- ежегодный публичный доклад директора школы;</w:t>
      </w:r>
    </w:p>
    <w:p w14:paraId="0881FA81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 xml:space="preserve">- акты готовности общеобразовательной организации к новому учебному году, акты-разрешения на использование помещений и оборудования, протоколы </w:t>
      </w:r>
      <w:r w:rsidRPr="00891E8C">
        <w:rPr>
          <w:rFonts w:ascii="Times New Roman" w:hAnsi="Times New Roman" w:cs="Times New Roman"/>
          <w:sz w:val="28"/>
          <w:szCs w:val="28"/>
        </w:rPr>
        <w:lastRenderedPageBreak/>
        <w:t>проверки вентиляционных систем, пожарной сигнализации, устройств заземления;</w:t>
      </w:r>
    </w:p>
    <w:p w14:paraId="7D73D22B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- документы, регламентирующие предоставление платных образовательных услуг.</w:t>
      </w:r>
    </w:p>
    <w:p w14:paraId="5F52BB5F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представляется информация о документации школы, касающейся трудовых отношений:</w:t>
      </w:r>
    </w:p>
    <w:p w14:paraId="03EB202E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 xml:space="preserve">- личные дела сотрудников, трудовые и медицинские книжки, книги движения трудовых и медицинских книжек; </w:t>
      </w:r>
    </w:p>
    <w:p w14:paraId="6E3E3111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- приказы по кадрам, книга регистрации приказов по кадрам;</w:t>
      </w:r>
    </w:p>
    <w:p w14:paraId="62ED4765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- трудовые договоры (контракты) с сотрудниками и дополнительные соглашения к трудовым договорам;</w:t>
      </w:r>
    </w:p>
    <w:p w14:paraId="43D8CF06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 xml:space="preserve">- должностные инструкции педагогических работников, соответствие </w:t>
      </w:r>
      <w:proofErr w:type="spellStart"/>
      <w:r w:rsidRPr="00891E8C">
        <w:rPr>
          <w:rFonts w:ascii="Times New Roman" w:hAnsi="Times New Roman" w:cs="Times New Roman"/>
          <w:sz w:val="28"/>
          <w:szCs w:val="28"/>
        </w:rPr>
        <w:t>Профстандартам</w:t>
      </w:r>
      <w:proofErr w:type="spellEnd"/>
      <w:r w:rsidRPr="00891E8C">
        <w:rPr>
          <w:rFonts w:ascii="Times New Roman" w:hAnsi="Times New Roman" w:cs="Times New Roman"/>
          <w:sz w:val="28"/>
          <w:szCs w:val="28"/>
        </w:rPr>
        <w:t>;</w:t>
      </w:r>
    </w:p>
    <w:p w14:paraId="6F8AF125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школы;</w:t>
      </w:r>
    </w:p>
    <w:p w14:paraId="4051FBB9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- Штатное расписание;</w:t>
      </w:r>
    </w:p>
    <w:p w14:paraId="2432B59C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- Журнал контроля за состоянием охраны труда;</w:t>
      </w:r>
    </w:p>
    <w:p w14:paraId="486DED80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- Журналы проведения вводного, первичного на рабочем месте и целевого инструктажей.</w:t>
      </w:r>
    </w:p>
    <w:p w14:paraId="3C3D1A72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- Журналы регистрации несчастных случаев с обучающимися и сотрудниками образовательной организации.</w:t>
      </w:r>
    </w:p>
    <w:p w14:paraId="0F2C642E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- Коллективный договор.</w:t>
      </w:r>
    </w:p>
    <w:p w14:paraId="350BE73E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4.3. При проведении оценки системы управления школы:</w:t>
      </w:r>
    </w:p>
    <w:p w14:paraId="24B307A6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дается характеристика сложившейся в образовательной организации системы управления, включая структурные подразделения: коллегиальные органы управления, совещания, методические объединения, педагогические советы, приказы, анализ выполнения образовательной программы, рабочих программ педагогических работников);</w:t>
      </w:r>
    </w:p>
    <w:p w14:paraId="033921C8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дается оценка результативности и эффективности, действующей в школе системы управления на повышение качества предоставляемых образовательных услуг (эффективность системы контроля со стороны администрации, технологии управления, внедрение и использование ИКТ в управлении);</w:t>
      </w:r>
    </w:p>
    <w:p w14:paraId="41D1AB28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 xml:space="preserve">дается оценка обеспечения координации деятельности педагогической и </w:t>
      </w:r>
      <w:proofErr w:type="gramStart"/>
      <w:r w:rsidRPr="00891E8C">
        <w:rPr>
          <w:rFonts w:ascii="Times New Roman" w:hAnsi="Times New Roman" w:cs="Times New Roman"/>
          <w:sz w:val="28"/>
          <w:szCs w:val="28"/>
        </w:rPr>
        <w:t>медицинской  работы</w:t>
      </w:r>
      <w:proofErr w:type="gramEnd"/>
      <w:r w:rsidRPr="00891E8C">
        <w:rPr>
          <w:rFonts w:ascii="Times New Roman" w:hAnsi="Times New Roman" w:cs="Times New Roman"/>
          <w:sz w:val="28"/>
          <w:szCs w:val="28"/>
        </w:rPr>
        <w:t xml:space="preserve"> в школе;</w:t>
      </w:r>
    </w:p>
    <w:p w14:paraId="239FEB89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дается оценка взаимодействия семьи и образовательной организации (планы и протоколы заседаний Родительского комитета, родительских собраний);</w:t>
      </w:r>
    </w:p>
    <w:p w14:paraId="491BB49F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дается оценка организации работы по предоставлению льгот (локальные акты, приказы, соблюдение законодательных норм и др.).</w:t>
      </w:r>
    </w:p>
    <w:p w14:paraId="46ED0709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4.4. При проведении оценки содержания и качества подготовки обучающихся:</w:t>
      </w:r>
    </w:p>
    <w:p w14:paraId="0E33C4DB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анализируется и оценивается состояние образовательной работы (социальный паспорт школы, система и формы образовательной деятельности, система и формы воспитательной работы, воспитательные и культурно-массовые мероприятия, наличие зеленых уголков для реализации проектной и исследовательской деятельности обучающихся);</w:t>
      </w:r>
    </w:p>
    <w:p w14:paraId="7313BE34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анализируется и оценивается состояние организации дополнительного образования (реализация программы дополнительного образования, материально-техническое и методическое обеспечение, вовлеченность обучающихся в кружки, студии и секции);</w:t>
      </w:r>
    </w:p>
    <w:p w14:paraId="5774B704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проводится анализ работы по изучению мнения участников образовательных отношений о деятельности образовательной организации;</w:t>
      </w:r>
    </w:p>
    <w:p w14:paraId="339E0479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проводится анализ и дается оценка качеству подготовки обучающихся школы (результаты мониторинга текущей, промежуточной и итоговой аттестации обучающихся, соответствие содержания и качества подготовки детей Федеральному государственному стандарту НОО, ООО, СОО).</w:t>
      </w:r>
    </w:p>
    <w:p w14:paraId="501E5EA3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4.5. При проведении оценки организации образовательной деятельности анализируются и оцениваются:</w:t>
      </w:r>
    </w:p>
    <w:p w14:paraId="38217466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учебный план, его структура, характеристика и выполнение;</w:t>
      </w:r>
    </w:p>
    <w:p w14:paraId="767B3715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анализ нагрузки обучающихся;</w:t>
      </w:r>
    </w:p>
    <w:p w14:paraId="6FFD0C26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анализ форм работы с обучающимися, имеющими особые образовательные потребности;</w:t>
      </w:r>
    </w:p>
    <w:p w14:paraId="59C800D2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сведения о наполняемости класса;</w:t>
      </w:r>
    </w:p>
    <w:p w14:paraId="68D44B3C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иные показатели.</w:t>
      </w:r>
    </w:p>
    <w:p w14:paraId="3357198F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4.6. При проведении оценки качества кадрового обеспечения анализируется и оценивается:</w:t>
      </w:r>
    </w:p>
    <w:p w14:paraId="2F7C57D8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профессиональный уровень кадров образовательной организации;</w:t>
      </w:r>
    </w:p>
    <w:p w14:paraId="5042CB97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количество педагогических работников, обучающихся в ВУЗах, имеющих высшее и среднее специальное образование;</w:t>
      </w:r>
    </w:p>
    <w:p w14:paraId="2D893CB1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количество педагогов с высшей, первой квалификационное категорией и без категории;</w:t>
      </w:r>
    </w:p>
    <w:p w14:paraId="04EA2E2B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количество педагогов, имеющих звания;</w:t>
      </w:r>
    </w:p>
    <w:p w14:paraId="26F9CF43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укомплектованность кадрами;</w:t>
      </w:r>
    </w:p>
    <w:p w14:paraId="5890F430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система работы по аттестации педагогических кадров, осуществляемая согласно принятому Положению об аттестации педагогических работников школы, повышению квалификации и переподготовке педагогических работников – согласно утвержденному Положению о профессиональной переподготовке и повышении квалификации педагогов школы и ее результативность;</w:t>
      </w:r>
    </w:p>
    <w:p w14:paraId="4BF4ADC7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возрастной состав педагогических работников.</w:t>
      </w:r>
    </w:p>
    <w:p w14:paraId="04BB8B0E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4.7. При проведении оценки качества учебно-методического обеспечения анализируется и оценивается:</w:t>
      </w:r>
    </w:p>
    <w:p w14:paraId="29D250CF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система и формы организации методической общеобразовательной организации;</w:t>
      </w:r>
    </w:p>
    <w:p w14:paraId="0472DBEF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содержание экспериментальной и инновационной деятельности;</w:t>
      </w:r>
    </w:p>
    <w:p w14:paraId="456C2548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использование и совершенствование образовательных технологий, в т. ч. дистанционных;</w:t>
      </w:r>
    </w:p>
    <w:p w14:paraId="60DF239B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результаты работы по обобщению и распространению передового педагогического опыта.</w:t>
      </w:r>
    </w:p>
    <w:p w14:paraId="6B65D316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4.8. При проведении оценки качества библиотечно-информационного обеспечения анализируется и оценивается:</w:t>
      </w:r>
    </w:p>
    <w:p w14:paraId="3C5FF4C5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обеспеченность научной, учебно-методической и художественной литературой;</w:t>
      </w:r>
    </w:p>
    <w:p w14:paraId="483DF41F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общее количество единиц хранения фонда библиотеки, обновление фонда;</w:t>
      </w:r>
    </w:p>
    <w:p w14:paraId="0BCB18D7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наличие канала доступа в сеть Интернет, сайт, электронная почта;</w:t>
      </w:r>
    </w:p>
    <w:p w14:paraId="09849FD7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оформление информационных стендов.</w:t>
      </w:r>
    </w:p>
    <w:p w14:paraId="3FF4A344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4.9. При проведении оценки качества материально-технической базы анализируется и оценивается:</w:t>
      </w:r>
    </w:p>
    <w:p w14:paraId="27284F55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 xml:space="preserve">состояние и </w:t>
      </w:r>
      <w:proofErr w:type="gramStart"/>
      <w:r w:rsidRPr="00891E8C">
        <w:rPr>
          <w:rFonts w:ascii="Times New Roman" w:hAnsi="Times New Roman" w:cs="Times New Roman"/>
          <w:sz w:val="28"/>
          <w:szCs w:val="28"/>
        </w:rPr>
        <w:t>использование материально-технической базы</w:t>
      </w:r>
      <w:proofErr w:type="gramEnd"/>
      <w:r w:rsidRPr="00891E8C">
        <w:rPr>
          <w:rFonts w:ascii="Times New Roman" w:hAnsi="Times New Roman" w:cs="Times New Roman"/>
          <w:sz w:val="28"/>
          <w:szCs w:val="28"/>
        </w:rPr>
        <w:t xml:space="preserve"> и соответствие ее требованиям СанПиН (сведения о наличии зданий и помещений для организации образовательной деятельности, музыкального и </w:t>
      </w:r>
      <w:r w:rsidRPr="00891E8C">
        <w:rPr>
          <w:rFonts w:ascii="Times New Roman" w:hAnsi="Times New Roman" w:cs="Times New Roman"/>
          <w:sz w:val="28"/>
          <w:szCs w:val="28"/>
        </w:rPr>
        <w:lastRenderedPageBreak/>
        <w:t>спортивного залов, спортивной площадки, бассейна, спортивного оборудования);</w:t>
      </w:r>
    </w:p>
    <w:p w14:paraId="50782B5F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соблюдение в образовательной организации мер пожарной и антитеррористической безопасности (наличие автоматической пожарной сигнализации, первичных средств пожаротушения, тревожной кнопки, камер видеонаблюдения, договоров на обслуживание с соответствующими организациями и др.);</w:t>
      </w:r>
    </w:p>
    <w:p w14:paraId="2D24BDE5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состояние территории школы (состояние ограждения и освещение участка, наличие и состояние необходимых знаков дорожного движения и др.).</w:t>
      </w:r>
    </w:p>
    <w:p w14:paraId="7595C09F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4.10. При оценке качества медицинского обеспечения, системы охраны здоровья обучающихся анализируется и оценивается:</w:t>
      </w:r>
    </w:p>
    <w:p w14:paraId="0D0B8A14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медицинское обслуживание, условия для оздоровительной работы;</w:t>
      </w:r>
    </w:p>
    <w:p w14:paraId="0EBCCD8D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наличие медицинского кабинета и соответствие его действующим санитарным правилам, наличие медицинских работников);</w:t>
      </w:r>
    </w:p>
    <w:p w14:paraId="7C265B1B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регулярность прохождения сотрудниками образовательной организации медицинских осмотров;</w:t>
      </w:r>
    </w:p>
    <w:p w14:paraId="6682268C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анализ заболеваемости обучающихся;</w:t>
      </w:r>
    </w:p>
    <w:p w14:paraId="2A0DBFEC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сведения о случаях травматизма и пищевых отравлений среди обучающихся;</w:t>
      </w:r>
    </w:p>
    <w:p w14:paraId="6C888C42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сбалансированность расписания занятий с точки зрения соблюдения санитарных норм; Источник: https://ohrana-tryda.com/node/4311</w:t>
      </w:r>
    </w:p>
    <w:p w14:paraId="4D79C3C6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соблюдение санитарно-гигиенического режима в помещениях школы.</w:t>
      </w:r>
    </w:p>
    <w:p w14:paraId="53587040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4.11. При оценке качества организации питания анализируется и оценивается:</w:t>
      </w:r>
    </w:p>
    <w:p w14:paraId="02D7219E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работа, осуществляемая по контролю за качеством приготовления пищи;</w:t>
      </w:r>
    </w:p>
    <w:p w14:paraId="12316020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договоры с поставщиками продуктов;</w:t>
      </w:r>
    </w:p>
    <w:p w14:paraId="0B41682C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качество питания и соблюдение питьевого режима;</w:t>
      </w:r>
    </w:p>
    <w:p w14:paraId="67462178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наличие необходимой документации по организации питания.</w:t>
      </w:r>
    </w:p>
    <w:p w14:paraId="087EEF5C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4.12. При проведении оценки функционирования внутренней системы оценки качества образования анализируется и оценивается:</w:t>
      </w:r>
    </w:p>
    <w:p w14:paraId="08B14C14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наличие документов, регламентирующих функционирование внутренней системы оценки качества образования;</w:t>
      </w:r>
    </w:p>
    <w:p w14:paraId="14C062D3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наличие лица, ответственного за организацию функционирования внутренней системы оценки качества образования;</w:t>
      </w:r>
    </w:p>
    <w:p w14:paraId="339BFE09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план работы образовательной организации по обеспечению функционирования внутренней системы оценки качества образования и его выполнение;</w:t>
      </w:r>
    </w:p>
    <w:p w14:paraId="026D80C1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•</w:t>
      </w:r>
      <w:r w:rsidRPr="00891E8C">
        <w:rPr>
          <w:rFonts w:ascii="Times New Roman" w:hAnsi="Times New Roman" w:cs="Times New Roman"/>
          <w:sz w:val="28"/>
          <w:szCs w:val="28"/>
        </w:rPr>
        <w:tab/>
        <w:t>информированность участников образовательных отношений о функционировании внутренней системы оценки качества образования в школе.</w:t>
      </w:r>
    </w:p>
    <w:p w14:paraId="3DF12BA7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2480B5" w14:textId="77777777" w:rsidR="00891E8C" w:rsidRPr="00891E8C" w:rsidRDefault="00891E8C" w:rsidP="00891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5. Обобщение полученных результатов и формирование отчета</w:t>
      </w:r>
    </w:p>
    <w:p w14:paraId="5B6A84D5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5.1. Информация, полученная в результате сбора сведений в соответствии с утверждённым планом самообследования членами рабочей группы, передаётся лицу, ответственному за свод и оформление результатов самообследования, не позднее, чем за три дня до предварительного рассмотрения рабочей группой результатов самообследования.</w:t>
      </w:r>
    </w:p>
    <w:p w14:paraId="2076BA7E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5.2. Лицо, ответственное за свод и оформление результатов самообследования образовательной организации, обобщает полученные данные и оформляет их в виде отчёта.</w:t>
      </w:r>
    </w:p>
    <w:p w14:paraId="05DD48D2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5.3. Отчет включает аналитическую часть и результаты анализа показателей деятельности школы.</w:t>
      </w:r>
    </w:p>
    <w:p w14:paraId="153F59FD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 xml:space="preserve">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</w:t>
      </w:r>
      <w:proofErr w:type="gramStart"/>
      <w:r w:rsidRPr="00891E8C">
        <w:rPr>
          <w:rFonts w:ascii="Times New Roman" w:hAnsi="Times New Roman" w:cs="Times New Roman"/>
          <w:sz w:val="28"/>
          <w:szCs w:val="28"/>
        </w:rPr>
        <w:t>по итогам</w:t>
      </w:r>
      <w:proofErr w:type="gramEnd"/>
      <w:r w:rsidRPr="00891E8C">
        <w:rPr>
          <w:rFonts w:ascii="Times New Roman" w:hAnsi="Times New Roman" w:cs="Times New Roman"/>
          <w:sz w:val="28"/>
          <w:szCs w:val="28"/>
        </w:rPr>
        <w:t xml:space="preserve"> проведенного в общеобразовательной организации самообследования.</w:t>
      </w:r>
    </w:p>
    <w:p w14:paraId="3A6BED24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5.5. После окончательного рассмотрения результатов самообследования итоговая форма отчета направляется на рассмотрение органа управления образования, к компетенции которого относится изучение данного вопроса.</w:t>
      </w:r>
    </w:p>
    <w:p w14:paraId="59755AB0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5.6. Отчет утверждается приказом директора общеобразовательной организации и заверяется печатью.</w:t>
      </w:r>
    </w:p>
    <w:p w14:paraId="0624FF43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5.7. Размещение отчета на официальном сайте школы в сети "Интернет" и направление его учредителю осуществляются не позднее 20 апреля текущего года.</w:t>
      </w:r>
    </w:p>
    <w:p w14:paraId="54616157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E022B1" w14:textId="77777777" w:rsidR="00891E8C" w:rsidRPr="00891E8C" w:rsidRDefault="00891E8C" w:rsidP="00891E8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91E8C">
        <w:rPr>
          <w:rFonts w:ascii="Times New Roman" w:hAnsi="Times New Roman" w:cs="Times New Roman"/>
          <w:sz w:val="28"/>
          <w:szCs w:val="28"/>
        </w:rPr>
        <w:t>6. Ответственность</w:t>
      </w:r>
    </w:p>
    <w:bookmarkEnd w:id="0"/>
    <w:p w14:paraId="4F9FC335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6.1. Члены рабочей группы несут ответственность за выполнение данного Положения о самообследовании школы и соблюдения порядка установленных сроков его проведения в соответствии требованиями законодательства Российской Федерации.</w:t>
      </w:r>
    </w:p>
    <w:p w14:paraId="3F10991A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lastRenderedPageBreak/>
        <w:t>6.2. Ответственным лицом за организацию работы по проведению самообследования является директор школы или уполномоченное им лицо.</w:t>
      </w:r>
    </w:p>
    <w:p w14:paraId="7ACE53E8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75E6D6" w14:textId="77777777" w:rsidR="00891E8C" w:rsidRPr="00891E8C" w:rsidRDefault="00891E8C" w:rsidP="00891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14:paraId="3E258DD0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7.1. Настоящее Положение является локальным нормативным актом общеобразовательной организации, принимается на Педагогическом совете с учетом предложений, утверждается (либо вводится в действие) приказом директора школы.</w:t>
      </w:r>
    </w:p>
    <w:p w14:paraId="41BE37E2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3972B258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14:paraId="00309A43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39AA9F8" w14:textId="77777777" w:rsidR="00891E8C" w:rsidRPr="00891E8C" w:rsidRDefault="00891E8C" w:rsidP="00891E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6FD82F" w14:textId="77777777" w:rsidR="00181087" w:rsidRPr="00891E8C" w:rsidRDefault="00181087" w:rsidP="00891E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1087" w:rsidRPr="0089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B4"/>
    <w:rsid w:val="00181087"/>
    <w:rsid w:val="00891E8C"/>
    <w:rsid w:val="00C4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03F0"/>
  <w15:chartTrackingRefBased/>
  <w15:docId w15:val="{D0B893F1-5A80-4F90-BF34-6FD8548B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кая</dc:creator>
  <cp:keywords/>
  <dc:description/>
  <cp:lastModifiedBy>кая</cp:lastModifiedBy>
  <cp:revision>2</cp:revision>
  <dcterms:created xsi:type="dcterms:W3CDTF">2023-07-29T11:44:00Z</dcterms:created>
  <dcterms:modified xsi:type="dcterms:W3CDTF">2023-07-29T11:44:00Z</dcterms:modified>
</cp:coreProperties>
</file>